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B2" w:rsidRPr="002D2EF1" w:rsidRDefault="00C134B2" w:rsidP="00C134B2">
      <w:pPr>
        <w:rPr>
          <w:rFonts w:ascii="Arial" w:hAnsi="Arial"/>
          <w:lang w:val="en-GB"/>
        </w:rPr>
      </w:pPr>
    </w:p>
    <w:p w:rsidR="00C134B2" w:rsidRPr="00856960" w:rsidRDefault="0021699E" w:rsidP="0021699E">
      <w:pPr>
        <w:tabs>
          <w:tab w:val="center" w:pos="4680"/>
          <w:tab w:val="center" w:pos="7636"/>
          <w:tab w:val="right" w:pos="9360"/>
          <w:tab w:val="left" w:pos="12064"/>
          <w:tab w:val="left" w:pos="12512"/>
        </w:tabs>
        <w:rPr>
          <w:rFonts w:ascii="Calibri" w:eastAsia="Calibri" w:hAnsi="Calibri"/>
          <w:b/>
          <w:sz w:val="32"/>
          <w:szCs w:val="32"/>
          <w:lang w:val="sr-Cyrl-BA"/>
        </w:rPr>
      </w:pPr>
      <w:r>
        <w:rPr>
          <w:rFonts w:ascii="Calibri" w:eastAsia="Calibri" w:hAnsi="Calibri"/>
          <w:b/>
          <w:sz w:val="32"/>
          <w:szCs w:val="32"/>
          <w:lang w:val="sr-Cyrl-BA"/>
        </w:rPr>
        <w:tab/>
      </w:r>
      <w:r>
        <w:rPr>
          <w:rFonts w:ascii="Calibri" w:eastAsia="Calibri" w:hAnsi="Calibri"/>
          <w:b/>
          <w:sz w:val="32"/>
          <w:szCs w:val="32"/>
          <w:lang w:val="sr-Cyrl-BA"/>
        </w:rPr>
        <w:tab/>
      </w:r>
      <w:r w:rsidR="00C134B2" w:rsidRPr="00856960">
        <w:rPr>
          <w:rFonts w:ascii="Calibri" w:eastAsia="Calibri" w:hAnsi="Calibr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647CA546" wp14:editId="1CDD5310">
            <wp:simplePos x="0" y="0"/>
            <wp:positionH relativeFrom="column">
              <wp:posOffset>180975</wp:posOffset>
            </wp:positionH>
            <wp:positionV relativeFrom="paragraph">
              <wp:posOffset>-65405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blem  RS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B2" w:rsidRPr="00856960">
        <w:rPr>
          <w:rFonts w:ascii="Calibri" w:eastAsia="Calibri" w:hAnsi="Calibri"/>
          <w:b/>
          <w:sz w:val="32"/>
          <w:szCs w:val="32"/>
          <w:lang w:val="sr-Cyrl-BA"/>
        </w:rPr>
        <w:t>РЕПУБЛИКА СРПСКА</w:t>
      </w:r>
      <w:r>
        <w:rPr>
          <w:rFonts w:ascii="Calibri" w:eastAsia="Calibri" w:hAnsi="Calibri"/>
          <w:b/>
          <w:sz w:val="32"/>
          <w:szCs w:val="32"/>
          <w:lang w:val="sr-Cyrl-BA"/>
        </w:rPr>
        <w:tab/>
      </w:r>
      <w:r>
        <w:rPr>
          <w:rFonts w:ascii="Calibri" w:eastAsia="Calibri" w:hAnsi="Calibri"/>
          <w:b/>
          <w:sz w:val="32"/>
          <w:szCs w:val="32"/>
          <w:lang w:val="sr-Cyrl-BA"/>
        </w:rPr>
        <w:tab/>
      </w:r>
      <w:r>
        <w:rPr>
          <w:rFonts w:ascii="Calibri" w:eastAsia="Calibri" w:hAnsi="Calibri"/>
          <w:b/>
          <w:sz w:val="32"/>
          <w:szCs w:val="32"/>
          <w:lang w:val="sr-Cyrl-BA"/>
        </w:rPr>
        <w:tab/>
      </w:r>
    </w:p>
    <w:p w:rsidR="00C134B2" w:rsidRPr="00856960" w:rsidRDefault="00C134B2" w:rsidP="00C134B2">
      <w:pPr>
        <w:tabs>
          <w:tab w:val="center" w:pos="4680"/>
          <w:tab w:val="right" w:pos="9360"/>
        </w:tabs>
        <w:jc w:val="center"/>
        <w:rPr>
          <w:rFonts w:ascii="Calibri" w:eastAsia="Calibri" w:hAnsi="Calibri"/>
          <w:b/>
          <w:sz w:val="28"/>
          <w:szCs w:val="28"/>
          <w:lang w:val="sr-Cyrl-BA"/>
        </w:rPr>
      </w:pPr>
      <w:r w:rsidRPr="00856960">
        <w:rPr>
          <w:rFonts w:ascii="Calibri" w:eastAsia="Calibri" w:hAnsi="Calibri"/>
          <w:b/>
          <w:sz w:val="28"/>
          <w:szCs w:val="28"/>
          <w:lang w:val="sr-Cyrl-BA"/>
        </w:rPr>
        <w:t>ЈУ Основна школа „Његош“</w:t>
      </w:r>
    </w:p>
    <w:p w:rsidR="00C134B2" w:rsidRPr="00856960" w:rsidRDefault="00C134B2" w:rsidP="00C134B2">
      <w:pPr>
        <w:tabs>
          <w:tab w:val="center" w:pos="4680"/>
          <w:tab w:val="right" w:pos="9360"/>
        </w:tabs>
        <w:jc w:val="center"/>
        <w:rPr>
          <w:rFonts w:ascii="Calibri" w:eastAsia="Calibri" w:hAnsi="Calibri"/>
          <w:b/>
          <w:i/>
          <w:lang w:val="sr-Cyrl-RS"/>
        </w:rPr>
      </w:pPr>
      <w:r w:rsidRPr="00856960">
        <w:rPr>
          <w:rFonts w:ascii="Calibri" w:eastAsia="Calibri" w:hAnsi="Calibri"/>
          <w:b/>
          <w:i/>
          <w:lang w:val="sr-Latn-BA"/>
        </w:rPr>
        <w:t xml:space="preserve">88363 </w:t>
      </w:r>
      <w:r w:rsidRPr="00856960">
        <w:rPr>
          <w:rFonts w:ascii="Calibri" w:eastAsia="Calibri" w:hAnsi="Calibri"/>
          <w:b/>
          <w:i/>
          <w:lang w:val="sr-Cyrl-RS"/>
        </w:rPr>
        <w:t>Берковићи, Берковићи бб,</w:t>
      </w:r>
    </w:p>
    <w:p w:rsidR="00C134B2" w:rsidRPr="00856960" w:rsidRDefault="00C134B2" w:rsidP="00C134B2">
      <w:pPr>
        <w:tabs>
          <w:tab w:val="center" w:pos="4680"/>
          <w:tab w:val="right" w:pos="9360"/>
        </w:tabs>
        <w:jc w:val="center"/>
        <w:rPr>
          <w:rFonts w:ascii="Calibri" w:eastAsia="Calibri" w:hAnsi="Calibri"/>
          <w:b/>
          <w:i/>
          <w:lang w:val="sr-Cyrl-RS"/>
        </w:rPr>
      </w:pPr>
      <w:r w:rsidRPr="00856960">
        <w:rPr>
          <w:rFonts w:ascii="Calibri" w:eastAsia="Calibri" w:hAnsi="Calibri"/>
          <w:b/>
          <w:i/>
          <w:lang w:val="sr-Cyrl-BA"/>
        </w:rPr>
        <w:t>тел: 059/860-113</w:t>
      </w:r>
      <w:r w:rsidRPr="005B2DCF">
        <w:rPr>
          <w:rFonts w:ascii="Calibri" w:eastAsia="Calibri" w:hAnsi="Calibri"/>
          <w:b/>
          <w:i/>
          <w:lang w:val="sr-Cyrl-BA"/>
        </w:rPr>
        <w:t xml:space="preserve">, </w:t>
      </w:r>
      <w:r w:rsidRPr="00856960">
        <w:rPr>
          <w:rFonts w:ascii="Calibri" w:eastAsia="Calibri" w:hAnsi="Calibri"/>
          <w:b/>
          <w:i/>
          <w:lang w:val="en-US"/>
        </w:rPr>
        <w:t>e</w:t>
      </w:r>
      <w:r w:rsidRPr="005B2DCF">
        <w:rPr>
          <w:rFonts w:ascii="Calibri" w:eastAsia="Calibri" w:hAnsi="Calibri"/>
          <w:b/>
          <w:i/>
          <w:lang w:val="sr-Cyrl-BA"/>
        </w:rPr>
        <w:t>-</w:t>
      </w:r>
      <w:r w:rsidRPr="00856960">
        <w:rPr>
          <w:rFonts w:ascii="Calibri" w:eastAsia="Calibri" w:hAnsi="Calibri"/>
          <w:b/>
          <w:i/>
          <w:lang w:val="en-US"/>
        </w:rPr>
        <w:t>mail</w:t>
      </w:r>
      <w:r w:rsidRPr="005B2DCF">
        <w:rPr>
          <w:rFonts w:ascii="Calibri" w:eastAsia="Calibri" w:hAnsi="Calibri"/>
          <w:b/>
          <w:i/>
          <w:lang w:val="sr-Cyrl-BA"/>
        </w:rPr>
        <w:t xml:space="preserve">: </w:t>
      </w:r>
      <w:r w:rsidRPr="00856960">
        <w:rPr>
          <w:rFonts w:ascii="Calibri" w:eastAsia="Calibri" w:hAnsi="Calibri"/>
          <w:b/>
          <w:i/>
          <w:lang w:val="sr-Latn-BA"/>
        </w:rPr>
        <w:t>os175</w:t>
      </w:r>
      <w:r w:rsidRPr="005B2DCF">
        <w:rPr>
          <w:rFonts w:ascii="Calibri" w:eastAsia="Calibri" w:hAnsi="Calibri"/>
          <w:b/>
          <w:i/>
          <w:lang w:val="sr-Cyrl-BA"/>
        </w:rPr>
        <w:t>@</w:t>
      </w:r>
      <w:proofErr w:type="spellStart"/>
      <w:r w:rsidRPr="00856960">
        <w:rPr>
          <w:rFonts w:ascii="Calibri" w:eastAsia="Calibri" w:hAnsi="Calibri"/>
          <w:b/>
          <w:i/>
          <w:lang w:val="en-US"/>
        </w:rPr>
        <w:t>skolers</w:t>
      </w:r>
      <w:proofErr w:type="spellEnd"/>
      <w:r w:rsidRPr="005B2DCF">
        <w:rPr>
          <w:rFonts w:ascii="Calibri" w:eastAsia="Calibri" w:hAnsi="Calibri"/>
          <w:b/>
          <w:i/>
          <w:lang w:val="sr-Cyrl-BA"/>
        </w:rPr>
        <w:t>.</w:t>
      </w:r>
      <w:r w:rsidRPr="00856960">
        <w:rPr>
          <w:rFonts w:ascii="Calibri" w:eastAsia="Calibri" w:hAnsi="Calibri"/>
          <w:b/>
          <w:i/>
          <w:lang w:val="en-US"/>
        </w:rPr>
        <w:t>org</w:t>
      </w:r>
    </w:p>
    <w:p w:rsidR="00C134B2" w:rsidRPr="00856960" w:rsidRDefault="00C134B2" w:rsidP="00C134B2">
      <w:pPr>
        <w:pBdr>
          <w:bottom w:val="single" w:sz="12" w:space="1" w:color="auto"/>
        </w:pBdr>
        <w:tabs>
          <w:tab w:val="center" w:pos="4680"/>
          <w:tab w:val="right" w:pos="9360"/>
        </w:tabs>
        <w:jc w:val="center"/>
        <w:rPr>
          <w:rFonts w:ascii="Calibri" w:eastAsia="Calibri" w:hAnsi="Calibri"/>
          <w:b/>
          <w:i/>
          <w:lang w:val="sr-Cyrl-BA"/>
        </w:rPr>
      </w:pPr>
      <w:r w:rsidRPr="00856960">
        <w:rPr>
          <w:rFonts w:ascii="Calibri" w:eastAsia="Calibri" w:hAnsi="Calibri"/>
          <w:b/>
          <w:i/>
          <w:lang w:val="sr-Cyrl-BA"/>
        </w:rPr>
        <w:t xml:space="preserve"> ЈИБ:</w:t>
      </w:r>
      <w:r w:rsidRPr="005B2DCF">
        <w:rPr>
          <w:rFonts w:ascii="Calibri" w:eastAsia="Calibri" w:hAnsi="Calibri"/>
          <w:b/>
          <w:i/>
          <w:lang w:val="sr-Cyrl-BA"/>
        </w:rPr>
        <w:t xml:space="preserve"> 4401423390009</w:t>
      </w:r>
      <w:r w:rsidRPr="00856960">
        <w:rPr>
          <w:rFonts w:ascii="Calibri" w:eastAsia="Calibri" w:hAnsi="Calibri"/>
          <w:b/>
          <w:i/>
          <w:lang w:val="sr-Cyrl-BA"/>
        </w:rPr>
        <w:t xml:space="preserve">, Организациони код: </w:t>
      </w:r>
      <w:r w:rsidRPr="005B2DCF">
        <w:rPr>
          <w:rFonts w:ascii="Calibri" w:eastAsia="Calibri" w:hAnsi="Calibri"/>
          <w:b/>
          <w:i/>
          <w:lang w:val="sr-Cyrl-BA"/>
        </w:rPr>
        <w:t>08140175</w:t>
      </w:r>
    </w:p>
    <w:p w:rsidR="0047619B" w:rsidRDefault="0047619B" w:rsidP="002536F3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2536F3" w:rsidRPr="00E51ED8" w:rsidRDefault="00BA106A" w:rsidP="00E51ED8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sr-Cyrl-RS"/>
        </w:rPr>
        <w:t>Датум:</w:t>
      </w:r>
      <w:r w:rsidR="00E51ED8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006B6B4D">
        <w:rPr>
          <w:rFonts w:ascii="Calibri" w:eastAsia="Calibri" w:hAnsi="Calibri" w:cs="Calibri"/>
          <w:sz w:val="22"/>
          <w:szCs w:val="22"/>
          <w:lang w:val="sr-Cyrl-RS"/>
        </w:rPr>
        <w:t>. године</w:t>
      </w:r>
    </w:p>
    <w:p w:rsidR="005407B4" w:rsidRDefault="0008109B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СЕДМИЧНИ ИЗВЈЕШТАЈ О РЕАЛИЗАЦИЈИ НАСТАВЕ НА ДАЉИНУ </w:t>
      </w:r>
    </w:p>
    <w:tbl>
      <w:tblPr>
        <w:tblStyle w:val="a"/>
        <w:tblW w:w="13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9125"/>
      </w:tblGrid>
      <w:tr w:rsidR="00E51ED8">
        <w:trPr>
          <w:trHeight w:val="423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gjdgxs" w:colFirst="0" w:colLast="0"/>
            <w:bookmarkStart w:id="1" w:name="_GoBack" w:colFirst="0" w:colLast="0"/>
            <w:bookmarkEnd w:id="0"/>
            <w:r w:rsidRPr="00E51ED8">
              <w:rPr>
                <w:rFonts w:ascii="Calibri" w:eastAsia="Calibri" w:hAnsi="Calibri" w:cs="Calibri"/>
                <w:sz w:val="22"/>
                <w:szCs w:val="22"/>
              </w:rPr>
              <w:t>Име и презиме наставника</w:t>
            </w:r>
          </w:p>
        </w:tc>
        <w:tc>
          <w:tcPr>
            <w:tcW w:w="9125" w:type="dxa"/>
          </w:tcPr>
          <w:p w:rsidR="00E51ED8" w:rsidRPr="005B2DCF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0E51ED8">
        <w:trPr>
          <w:trHeight w:val="399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t>Извјештај за период</w:t>
            </w:r>
          </w:p>
        </w:tc>
        <w:tc>
          <w:tcPr>
            <w:tcW w:w="9125" w:type="dxa"/>
          </w:tcPr>
          <w:p w:rsidR="00E51ED8" w:rsidRPr="002930CF" w:rsidRDefault="00E51ED8" w:rsidP="000C6F3D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sr-Latn-RS"/>
              </w:rPr>
            </w:pPr>
          </w:p>
        </w:tc>
      </w:tr>
      <w:tr w:rsidR="00E51ED8">
        <w:trPr>
          <w:trHeight w:val="423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t>Наставни предмет, разред и одјељење</w:t>
            </w:r>
          </w:p>
        </w:tc>
        <w:tc>
          <w:tcPr>
            <w:tcW w:w="9125" w:type="dxa"/>
          </w:tcPr>
          <w:p w:rsidR="00E51ED8" w:rsidRPr="00AE2B89" w:rsidRDefault="00E51ED8" w:rsidP="002E3DF9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0E51ED8">
        <w:trPr>
          <w:trHeight w:val="822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t xml:space="preserve">Да ли сте давали додатна објашњења, информације, упућивали ученике на изворе учење – навести шта и кратко образложити  </w:t>
            </w:r>
          </w:p>
        </w:tc>
        <w:tc>
          <w:tcPr>
            <w:tcW w:w="9125" w:type="dxa"/>
          </w:tcPr>
          <w:p w:rsidR="00E51ED8" w:rsidRPr="000C3DC7" w:rsidRDefault="00E51ED8" w:rsidP="000C3D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51ED8">
        <w:trPr>
          <w:trHeight w:val="423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t xml:space="preserve">Да ли сте добили од ученика повратну информацију и на који начин </w:t>
            </w:r>
          </w:p>
        </w:tc>
        <w:tc>
          <w:tcPr>
            <w:tcW w:w="9125" w:type="dxa"/>
          </w:tcPr>
          <w:p w:rsidR="00E51ED8" w:rsidRPr="00F740EB" w:rsidRDefault="00E51ED8" w:rsidP="000D38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51ED8" w:rsidTr="00264AE5">
        <w:trPr>
          <w:trHeight w:val="1074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t>Број  и проценат ученика који су пратили наставу ( за које имате документоване уратке, односно повратну информацију о праћењу наставе)</w:t>
            </w:r>
          </w:p>
        </w:tc>
        <w:tc>
          <w:tcPr>
            <w:tcW w:w="9125" w:type="dxa"/>
          </w:tcPr>
          <w:p w:rsidR="00E51ED8" w:rsidRPr="00AE2B89" w:rsidRDefault="00E51ED8" w:rsidP="00395125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0E51ED8">
        <w:trPr>
          <w:trHeight w:val="423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t>Број и проценат ученика који не прате наставу и образложење</w:t>
            </w:r>
          </w:p>
        </w:tc>
        <w:tc>
          <w:tcPr>
            <w:tcW w:w="9125" w:type="dxa"/>
          </w:tcPr>
          <w:p w:rsidR="00E51ED8" w:rsidRPr="00AE2B89" w:rsidRDefault="00E51ED8" w:rsidP="000C3DC7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0E51ED8">
        <w:trPr>
          <w:trHeight w:val="822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t xml:space="preserve">Навести проблеме са којим сте се суочили и начине на који сте их превазили </w:t>
            </w:r>
          </w:p>
        </w:tc>
        <w:tc>
          <w:tcPr>
            <w:tcW w:w="9125" w:type="dxa"/>
          </w:tcPr>
          <w:p w:rsidR="00E51ED8" w:rsidRPr="000C3DC7" w:rsidRDefault="00E51ED8" w:rsidP="000C3DC7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E51ED8">
        <w:trPr>
          <w:trHeight w:val="846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t xml:space="preserve">Поред праћења наставе преко РТРС-а наведите шта сте још користили за праћење рада ученика </w:t>
            </w:r>
          </w:p>
        </w:tc>
        <w:tc>
          <w:tcPr>
            <w:tcW w:w="9125" w:type="dxa"/>
          </w:tcPr>
          <w:p w:rsidR="00E51ED8" w:rsidRPr="004640C2" w:rsidRDefault="00E51ED8" w:rsidP="002E3DF9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0E51ED8" w:rsidTr="00264AE5">
        <w:trPr>
          <w:trHeight w:val="642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t>Пратећи рад ученика на даљину да ли је могуће вредновати рад ученика?</w:t>
            </w:r>
          </w:p>
        </w:tc>
        <w:tc>
          <w:tcPr>
            <w:tcW w:w="9125" w:type="dxa"/>
          </w:tcPr>
          <w:p w:rsidR="00E51ED8" w:rsidRPr="001B191E" w:rsidRDefault="00E51ED8" w:rsidP="001B191E">
            <w:pPr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</w:tr>
      <w:tr w:rsidR="00E51ED8">
        <w:trPr>
          <w:trHeight w:val="423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t>Да ли сте вредновали рад ученика и на који начин?</w:t>
            </w:r>
          </w:p>
        </w:tc>
        <w:tc>
          <w:tcPr>
            <w:tcW w:w="9125" w:type="dxa"/>
          </w:tcPr>
          <w:p w:rsidR="00E51ED8" w:rsidRPr="002E3DF9" w:rsidRDefault="00E51ED8" w:rsidP="009C163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51ED8">
        <w:trPr>
          <w:trHeight w:val="822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t>Ако сте вредновали напишите за колики број ученика сте вредновали рад.</w:t>
            </w:r>
          </w:p>
        </w:tc>
        <w:tc>
          <w:tcPr>
            <w:tcW w:w="9125" w:type="dxa"/>
          </w:tcPr>
          <w:p w:rsidR="00E51ED8" w:rsidRPr="00F740EB" w:rsidRDefault="00E51ED8" w:rsidP="004D4966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E51ED8">
        <w:trPr>
          <w:trHeight w:val="822"/>
        </w:trPr>
        <w:tc>
          <w:tcPr>
            <w:tcW w:w="4815" w:type="dxa"/>
          </w:tcPr>
          <w:p w:rsidR="00E51ED8" w:rsidRP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51ED8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Информације које сматрате важним а нису обухваћене претходно наведеним.</w:t>
            </w:r>
          </w:p>
        </w:tc>
        <w:tc>
          <w:tcPr>
            <w:tcW w:w="9125" w:type="dxa"/>
          </w:tcPr>
          <w:p w:rsidR="00E51ED8" w:rsidRDefault="00E51ED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bookmarkEnd w:id="1"/>
    </w:tbl>
    <w:p w:rsidR="005407B4" w:rsidRDefault="005407B4">
      <w:pPr>
        <w:rPr>
          <w:lang w:val="sr-Latn-RS"/>
        </w:rPr>
      </w:pPr>
    </w:p>
    <w:p w:rsidR="002536F3" w:rsidRDefault="002536F3">
      <w:pPr>
        <w:rPr>
          <w:lang w:val="sr-Latn-RS"/>
        </w:rPr>
      </w:pPr>
    </w:p>
    <w:p w:rsidR="002536F3" w:rsidRPr="00264AE5" w:rsidRDefault="002536F3">
      <w:pPr>
        <w:rPr>
          <w:lang w:val="sr-Latn-RS"/>
        </w:rPr>
      </w:pPr>
    </w:p>
    <w:sectPr w:rsidR="002536F3" w:rsidRPr="00264AE5">
      <w:headerReference w:type="default" r:id="rId8"/>
      <w:headerReference w:type="first" r:id="rId9"/>
      <w:pgSz w:w="15840" w:h="12240"/>
      <w:pgMar w:top="284" w:right="284" w:bottom="284" w:left="284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67" w:rsidRDefault="00D67467">
      <w:r>
        <w:separator/>
      </w:r>
    </w:p>
  </w:endnote>
  <w:endnote w:type="continuationSeparator" w:id="0">
    <w:p w:rsidR="00D67467" w:rsidRDefault="00D6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67" w:rsidRDefault="00D67467">
      <w:r>
        <w:separator/>
      </w:r>
    </w:p>
  </w:footnote>
  <w:footnote w:type="continuationSeparator" w:id="0">
    <w:p w:rsidR="00D67467" w:rsidRDefault="00D6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B4" w:rsidRDefault="005407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b/>
        <w:i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B4" w:rsidRDefault="005407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B4"/>
    <w:rsid w:val="0008109B"/>
    <w:rsid w:val="000B46F9"/>
    <w:rsid w:val="000C3DC7"/>
    <w:rsid w:val="000C6F3D"/>
    <w:rsid w:val="000D387F"/>
    <w:rsid w:val="000F3D76"/>
    <w:rsid w:val="00121D76"/>
    <w:rsid w:val="00123AC2"/>
    <w:rsid w:val="00177FB6"/>
    <w:rsid w:val="001B191E"/>
    <w:rsid w:val="001D38ED"/>
    <w:rsid w:val="001D6A0D"/>
    <w:rsid w:val="001D6AE6"/>
    <w:rsid w:val="00215DD7"/>
    <w:rsid w:val="0021699E"/>
    <w:rsid w:val="0022494F"/>
    <w:rsid w:val="002536F3"/>
    <w:rsid w:val="00263A64"/>
    <w:rsid w:val="00264AE5"/>
    <w:rsid w:val="002930CF"/>
    <w:rsid w:val="002A4967"/>
    <w:rsid w:val="002B784D"/>
    <w:rsid w:val="002C0FEB"/>
    <w:rsid w:val="002D2EF1"/>
    <w:rsid w:val="002E3DF9"/>
    <w:rsid w:val="003025CF"/>
    <w:rsid w:val="00314321"/>
    <w:rsid w:val="003146E3"/>
    <w:rsid w:val="00314898"/>
    <w:rsid w:val="003314FA"/>
    <w:rsid w:val="00351CDD"/>
    <w:rsid w:val="00360702"/>
    <w:rsid w:val="00372A93"/>
    <w:rsid w:val="00395125"/>
    <w:rsid w:val="003E185C"/>
    <w:rsid w:val="003E5FF4"/>
    <w:rsid w:val="00401F00"/>
    <w:rsid w:val="004343C3"/>
    <w:rsid w:val="00457CA5"/>
    <w:rsid w:val="004640C2"/>
    <w:rsid w:val="0047619B"/>
    <w:rsid w:val="004D4966"/>
    <w:rsid w:val="004E03A5"/>
    <w:rsid w:val="005407B4"/>
    <w:rsid w:val="005B2DCF"/>
    <w:rsid w:val="005F1FF2"/>
    <w:rsid w:val="006076C9"/>
    <w:rsid w:val="0066382C"/>
    <w:rsid w:val="006A6594"/>
    <w:rsid w:val="006B6B4D"/>
    <w:rsid w:val="00721828"/>
    <w:rsid w:val="00753AC7"/>
    <w:rsid w:val="00846DDB"/>
    <w:rsid w:val="00852729"/>
    <w:rsid w:val="00874C4A"/>
    <w:rsid w:val="008F36DF"/>
    <w:rsid w:val="008F4B09"/>
    <w:rsid w:val="009A0A9D"/>
    <w:rsid w:val="009A2232"/>
    <w:rsid w:val="009B2CF1"/>
    <w:rsid w:val="009B7B35"/>
    <w:rsid w:val="009C1635"/>
    <w:rsid w:val="00AC0A3D"/>
    <w:rsid w:val="00AE2B89"/>
    <w:rsid w:val="00AF579F"/>
    <w:rsid w:val="00B503A7"/>
    <w:rsid w:val="00B83FE6"/>
    <w:rsid w:val="00BA040F"/>
    <w:rsid w:val="00BA106A"/>
    <w:rsid w:val="00BD0EEE"/>
    <w:rsid w:val="00BF46A5"/>
    <w:rsid w:val="00C134B2"/>
    <w:rsid w:val="00C20CB4"/>
    <w:rsid w:val="00C235DD"/>
    <w:rsid w:val="00C3243E"/>
    <w:rsid w:val="00C4680C"/>
    <w:rsid w:val="00C67426"/>
    <w:rsid w:val="00C87D4D"/>
    <w:rsid w:val="00D06E2B"/>
    <w:rsid w:val="00D14608"/>
    <w:rsid w:val="00D34A74"/>
    <w:rsid w:val="00D61BBE"/>
    <w:rsid w:val="00D67467"/>
    <w:rsid w:val="00D730EF"/>
    <w:rsid w:val="00D97D65"/>
    <w:rsid w:val="00DB54BD"/>
    <w:rsid w:val="00DD41BE"/>
    <w:rsid w:val="00DE0927"/>
    <w:rsid w:val="00DE17A1"/>
    <w:rsid w:val="00DF4569"/>
    <w:rsid w:val="00E36EC4"/>
    <w:rsid w:val="00E51ED8"/>
    <w:rsid w:val="00E65D08"/>
    <w:rsid w:val="00EA4166"/>
    <w:rsid w:val="00F740EB"/>
    <w:rsid w:val="00F76B37"/>
    <w:rsid w:val="00FB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r-Cyrl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AE5"/>
  </w:style>
  <w:style w:type="paragraph" w:styleId="Footer">
    <w:name w:val="footer"/>
    <w:basedOn w:val="Normal"/>
    <w:link w:val="FooterChar"/>
    <w:uiPriority w:val="99"/>
    <w:unhideWhenUsed/>
    <w:rsid w:val="00264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AE5"/>
  </w:style>
  <w:style w:type="paragraph" w:styleId="BalloonText">
    <w:name w:val="Balloon Text"/>
    <w:basedOn w:val="Normal"/>
    <w:link w:val="BalloonTextChar"/>
    <w:uiPriority w:val="99"/>
    <w:semiHidden/>
    <w:unhideWhenUsed/>
    <w:rsid w:val="00216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r-Cyrl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AE5"/>
  </w:style>
  <w:style w:type="paragraph" w:styleId="Footer">
    <w:name w:val="footer"/>
    <w:basedOn w:val="Normal"/>
    <w:link w:val="FooterChar"/>
    <w:uiPriority w:val="99"/>
    <w:unhideWhenUsed/>
    <w:rsid w:val="00264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AE5"/>
  </w:style>
  <w:style w:type="paragraph" w:styleId="BalloonText">
    <w:name w:val="Balloon Text"/>
    <w:basedOn w:val="Normal"/>
    <w:link w:val="BalloonTextChar"/>
    <w:uiPriority w:val="99"/>
    <w:semiHidden/>
    <w:unhideWhenUsed/>
    <w:rsid w:val="00216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NJEGOS BERKOVICI</dc:creator>
  <cp:lastModifiedBy>Admin</cp:lastModifiedBy>
  <cp:revision>18</cp:revision>
  <dcterms:created xsi:type="dcterms:W3CDTF">2020-06-06T17:54:00Z</dcterms:created>
  <dcterms:modified xsi:type="dcterms:W3CDTF">2022-04-10T17:05:00Z</dcterms:modified>
</cp:coreProperties>
</file>